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46" w:rsidRPr="002232BF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2232BF">
        <w:rPr>
          <w:rFonts w:ascii="Times New Roman" w:eastAsia="Calibri" w:hAnsi="Times New Roman" w:cs="Times New Roman"/>
          <w:b/>
          <w:sz w:val="24"/>
          <w:szCs w:val="20"/>
        </w:rPr>
        <w:t>УТВЕРЖДАЮ</w:t>
      </w:r>
    </w:p>
    <w:p w:rsidR="00D40646" w:rsidRPr="002232BF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232BF">
        <w:rPr>
          <w:rFonts w:ascii="Times New Roman" w:eastAsia="Calibri" w:hAnsi="Times New Roman" w:cs="Times New Roman"/>
          <w:sz w:val="24"/>
          <w:szCs w:val="20"/>
        </w:rPr>
        <w:t>Первый проректор</w:t>
      </w:r>
    </w:p>
    <w:p w:rsidR="00D40646" w:rsidRPr="002232BF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232BF">
        <w:rPr>
          <w:rFonts w:ascii="Times New Roman" w:eastAsia="Calibri" w:hAnsi="Times New Roman" w:cs="Times New Roman"/>
          <w:sz w:val="24"/>
          <w:szCs w:val="20"/>
        </w:rPr>
        <w:t>Доцент __________ Л.В. Скитская</w:t>
      </w:r>
    </w:p>
    <w:p w:rsidR="00D40646" w:rsidRPr="002232BF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232BF">
        <w:rPr>
          <w:rFonts w:ascii="Times New Roman" w:eastAsia="Calibri" w:hAnsi="Times New Roman" w:cs="Times New Roman"/>
          <w:sz w:val="24"/>
          <w:szCs w:val="20"/>
        </w:rPr>
        <w:t>«___» _________________20___ г.</w:t>
      </w:r>
    </w:p>
    <w:p w:rsidR="00D40646" w:rsidRPr="002232BF" w:rsidRDefault="00D40646" w:rsidP="00D40646">
      <w:pPr>
        <w:spacing w:after="0" w:line="256" w:lineRule="auto"/>
        <w:ind w:left="6521"/>
        <w:rPr>
          <w:rFonts w:ascii="Times New Roman" w:eastAsia="Calibri" w:hAnsi="Times New Roman" w:cs="Times New Roman"/>
          <w:sz w:val="24"/>
          <w:szCs w:val="20"/>
        </w:rPr>
      </w:pPr>
    </w:p>
    <w:p w:rsidR="003E22CB" w:rsidRDefault="003E22CB" w:rsidP="003E22C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Медицинский институт им. Н.В. Склифосовского</w:t>
      </w:r>
    </w:p>
    <w:p w:rsidR="00D40646" w:rsidRPr="002232BF" w:rsidRDefault="00162385" w:rsidP="00D4064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ВРЕМЕННОЕ </w:t>
      </w:r>
      <w:r w:rsidR="00D40646" w:rsidRPr="002232BF">
        <w:rPr>
          <w:rFonts w:ascii="Times New Roman" w:eastAsia="Calibri" w:hAnsi="Times New Roman" w:cs="Times New Roman"/>
          <w:b/>
          <w:sz w:val="24"/>
          <w:szCs w:val="20"/>
        </w:rPr>
        <w:t>РАСПИСАНИЕ ЗАНЯТИЙ</w:t>
      </w:r>
    </w:p>
    <w:p w:rsidR="00D40646" w:rsidRPr="002232BF" w:rsidRDefault="00D40646" w:rsidP="00D4064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232BF">
        <w:rPr>
          <w:rFonts w:ascii="Times New Roman" w:eastAsia="Calibri" w:hAnsi="Times New Roman" w:cs="Times New Roman"/>
          <w:sz w:val="24"/>
          <w:szCs w:val="20"/>
        </w:rPr>
        <w:t>по программе специалитета, очная форма обучения</w:t>
      </w:r>
    </w:p>
    <w:p w:rsidR="00D40646" w:rsidRPr="002232BF" w:rsidRDefault="00D40646" w:rsidP="00D40646">
      <w:pPr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232BF">
        <w:rPr>
          <w:rFonts w:ascii="Times New Roman" w:eastAsia="Calibri" w:hAnsi="Times New Roman" w:cs="Times New Roman"/>
          <w:sz w:val="24"/>
          <w:szCs w:val="20"/>
        </w:rPr>
        <w:t>1 семестр, 202</w:t>
      </w:r>
      <w:r w:rsidR="001C3A60">
        <w:rPr>
          <w:rFonts w:ascii="Times New Roman" w:eastAsia="Calibri" w:hAnsi="Times New Roman" w:cs="Times New Roman"/>
          <w:sz w:val="24"/>
          <w:szCs w:val="20"/>
        </w:rPr>
        <w:t>5</w:t>
      </w:r>
      <w:r w:rsidRPr="002232BF">
        <w:rPr>
          <w:rFonts w:ascii="Times New Roman" w:eastAsia="Calibri" w:hAnsi="Times New Roman" w:cs="Times New Roman"/>
          <w:sz w:val="24"/>
          <w:szCs w:val="20"/>
        </w:rPr>
        <w:t>-202</w:t>
      </w:r>
      <w:r w:rsidR="001C3A60">
        <w:rPr>
          <w:rFonts w:ascii="Times New Roman" w:eastAsia="Calibri" w:hAnsi="Times New Roman" w:cs="Times New Roman"/>
          <w:sz w:val="24"/>
          <w:szCs w:val="20"/>
        </w:rPr>
        <w:t>6</w:t>
      </w:r>
      <w:r w:rsidRPr="002232BF">
        <w:rPr>
          <w:rFonts w:ascii="Times New Roman" w:eastAsia="Calibri" w:hAnsi="Times New Roman" w:cs="Times New Roman"/>
          <w:sz w:val="24"/>
          <w:szCs w:val="20"/>
        </w:rPr>
        <w:t xml:space="preserve"> учебный год</w:t>
      </w: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2294"/>
        <w:gridCol w:w="1125"/>
        <w:gridCol w:w="1127"/>
        <w:gridCol w:w="1755"/>
        <w:gridCol w:w="8"/>
        <w:gridCol w:w="1174"/>
        <w:gridCol w:w="8"/>
        <w:gridCol w:w="9"/>
        <w:gridCol w:w="8"/>
        <w:gridCol w:w="2825"/>
        <w:gridCol w:w="539"/>
        <w:gridCol w:w="716"/>
        <w:gridCol w:w="8"/>
        <w:gridCol w:w="23"/>
        <w:gridCol w:w="1027"/>
        <w:gridCol w:w="8"/>
        <w:gridCol w:w="1579"/>
        <w:gridCol w:w="765"/>
        <w:gridCol w:w="8"/>
        <w:gridCol w:w="32"/>
      </w:tblGrid>
      <w:tr w:rsidR="001C3A60" w:rsidRPr="001C3A60" w:rsidTr="000B034F">
        <w:trPr>
          <w:trHeight w:val="293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5038" w:type="dxa"/>
            <w:gridSpan w:val="20"/>
            <w:shd w:val="clear" w:color="auto" w:fill="auto"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1C3A60" w:rsidRPr="001C3A60" w:rsidTr="000B034F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38" w:type="dxa"/>
            <w:gridSpan w:val="20"/>
            <w:shd w:val="clear" w:color="auto" w:fill="auto"/>
            <w:vAlign w:val="center"/>
            <w:hideMark/>
          </w:tcPr>
          <w:p w:rsidR="001C3A60" w:rsidRPr="001C3A60" w:rsidRDefault="000B034F" w:rsidP="000B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31.05.01 Лечебное дело </w:t>
            </w:r>
          </w:p>
        </w:tc>
      </w:tr>
      <w:tr w:rsidR="001C3A60" w:rsidRPr="001C3A60" w:rsidTr="00311005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08" w:type="dxa"/>
            <w:gridSpan w:val="9"/>
            <w:shd w:val="clear" w:color="auto" w:fill="auto"/>
            <w:vAlign w:val="center"/>
            <w:hideMark/>
          </w:tcPr>
          <w:p w:rsidR="008166FE" w:rsidRDefault="001C3A60" w:rsidP="001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МФ25ДР65ЛД3 </w:t>
            </w:r>
          </w:p>
          <w:p w:rsidR="008166FE" w:rsidRDefault="001C3A60" w:rsidP="0081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52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1C3A60" w:rsidRPr="001C3A60" w:rsidRDefault="001C3A60" w:rsidP="0081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7530" w:type="dxa"/>
            <w:gridSpan w:val="11"/>
            <w:shd w:val="clear" w:color="auto" w:fill="auto"/>
            <w:vAlign w:val="center"/>
            <w:hideMark/>
          </w:tcPr>
          <w:p w:rsidR="008166FE" w:rsidRDefault="001C3A60" w:rsidP="001C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МФ25ДР65ЛД4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166FE" w:rsidRDefault="001C3A60" w:rsidP="0081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52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1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чел.  </w:t>
            </w:r>
          </w:p>
          <w:p w:rsidR="001C3A60" w:rsidRPr="001C3A60" w:rsidRDefault="001C3A60" w:rsidP="0081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Практика 07.01-20.01.26 г.</w:t>
            </w:r>
          </w:p>
        </w:tc>
      </w:tr>
      <w:tr w:rsidR="001C3A60" w:rsidRPr="001C3A60" w:rsidTr="00311005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19" w:type="dxa"/>
            <w:gridSpan w:val="2"/>
            <w:shd w:val="clear" w:color="auto" w:fill="auto"/>
            <w:vAlign w:val="center"/>
            <w:hideMark/>
          </w:tcPr>
          <w:p w:rsidR="001C3A60" w:rsidRPr="001C3A60" w:rsidRDefault="001C3A60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105 (1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A96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089" w:type="dxa"/>
            <w:gridSpan w:val="7"/>
            <w:shd w:val="clear" w:color="auto" w:fill="auto"/>
            <w:vAlign w:val="center"/>
            <w:hideMark/>
          </w:tcPr>
          <w:p w:rsidR="001C3A60" w:rsidRPr="001C3A60" w:rsidRDefault="001C3A60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106 (1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A96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:rsidR="001C3A60" w:rsidRPr="001C3A60" w:rsidRDefault="001C3A60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107 (1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A96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419" w:type="dxa"/>
            <w:gridSpan w:val="6"/>
            <w:shd w:val="clear" w:color="auto" w:fill="auto"/>
            <w:vAlign w:val="center"/>
            <w:hideMark/>
          </w:tcPr>
          <w:p w:rsidR="001C3A60" w:rsidRPr="001C3A60" w:rsidRDefault="001C3A60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108 (1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C409AD" w:rsidRPr="001C3A60" w:rsidTr="00311005">
        <w:trPr>
          <w:gridAfter w:val="1"/>
          <w:wAfter w:w="32" w:type="dxa"/>
          <w:trHeight w:val="273"/>
        </w:trPr>
        <w:tc>
          <w:tcPr>
            <w:tcW w:w="475" w:type="dxa"/>
            <w:vMerge/>
            <w:vAlign w:val="center"/>
            <w:hideMark/>
          </w:tcPr>
          <w:p w:rsidR="00C409AD" w:rsidRPr="001C3A60" w:rsidRDefault="00C409AD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409AD" w:rsidRPr="001C3A60" w:rsidRDefault="00C409AD" w:rsidP="001C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C409AD" w:rsidRPr="001C3A60" w:rsidRDefault="00C409AD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107 (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  <w:hideMark/>
          </w:tcPr>
          <w:p w:rsidR="00C409AD" w:rsidRPr="001C3A60" w:rsidRDefault="00C409AD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108 (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954" w:type="dxa"/>
            <w:gridSpan w:val="5"/>
            <w:shd w:val="clear" w:color="auto" w:fill="auto"/>
            <w:vAlign w:val="center"/>
            <w:hideMark/>
          </w:tcPr>
          <w:p w:rsidR="00C409AD" w:rsidRPr="001C3A60" w:rsidRDefault="00C409AD" w:rsidP="00A9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  <w:hideMark/>
          </w:tcPr>
          <w:p w:rsidR="00C409AD" w:rsidRPr="001C3A60" w:rsidRDefault="00C409AD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110 (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C409AD" w:rsidRPr="001C3A60" w:rsidRDefault="00C409AD" w:rsidP="0015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111 (</w:t>
            </w:r>
            <w:r w:rsidR="001523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60" w:type="dxa"/>
            <w:gridSpan w:val="4"/>
            <w:shd w:val="clear" w:color="auto" w:fill="auto"/>
            <w:vAlign w:val="center"/>
            <w:hideMark/>
          </w:tcPr>
          <w:p w:rsidR="00C409AD" w:rsidRPr="001C3A60" w:rsidRDefault="00C409AD" w:rsidP="00A9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3030F2" w:rsidRPr="001C3A60" w:rsidTr="000132DE">
        <w:trPr>
          <w:gridAfter w:val="1"/>
          <w:wAfter w:w="32" w:type="dxa"/>
          <w:trHeight w:val="1265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09" w:type="dxa"/>
            <w:gridSpan w:val="5"/>
            <w:shd w:val="clear" w:color="auto" w:fill="auto"/>
            <w:vAlign w:val="center"/>
            <w:hideMark/>
          </w:tcPr>
          <w:p w:rsidR="003030F2" w:rsidRDefault="0027503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т.пр</w:t>
            </w:r>
            <w:proofErr w:type="spellEnd"/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Запольская О.Ю.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08.09, 15.09.25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.;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Рогожникова О.В.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22.09, 29.09.25 г.</w:t>
            </w: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06.10.25 г. Основы российской государственности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пр.Енаки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  <w:hideMark/>
          </w:tcPr>
          <w:p w:rsidR="003030F2" w:rsidRDefault="0073688D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r w:rsidR="00303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  <w:r w:rsidR="00303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91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 корп. 7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0F2" w:rsidRDefault="0073688D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r w:rsidR="00303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108 гр. Биология (</w:t>
            </w:r>
            <w:proofErr w:type="spellStart"/>
            <w:r w:rsidR="00303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="003030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 корп. 7</w:t>
            </w:r>
          </w:p>
        </w:tc>
      </w:tr>
      <w:tr w:rsidR="003030F2" w:rsidRPr="001C3A60" w:rsidTr="0042689B">
        <w:trPr>
          <w:gridAfter w:val="1"/>
          <w:wAfter w:w="32" w:type="dxa"/>
          <w:trHeight w:val="253"/>
        </w:trPr>
        <w:tc>
          <w:tcPr>
            <w:tcW w:w="475" w:type="dxa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33" w:type="dxa"/>
            <w:gridSpan w:val="17"/>
            <w:vMerge w:val="restart"/>
            <w:shd w:val="clear" w:color="auto" w:fill="auto"/>
            <w:vAlign w:val="center"/>
            <w:hideMark/>
          </w:tcPr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профессиональную деятельность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  <w:tr w:rsidR="003030F2" w:rsidRPr="001C3A60" w:rsidTr="0042689B">
        <w:trPr>
          <w:gridAfter w:val="1"/>
          <w:wAfter w:w="32" w:type="dxa"/>
          <w:trHeight w:val="253"/>
        </w:trPr>
        <w:tc>
          <w:tcPr>
            <w:tcW w:w="475" w:type="dxa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33" w:type="dxa"/>
            <w:gridSpan w:val="17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30F2" w:rsidRPr="001C3A60" w:rsidTr="0042689B">
        <w:trPr>
          <w:gridAfter w:val="1"/>
          <w:wAfter w:w="32" w:type="dxa"/>
          <w:trHeight w:val="253"/>
        </w:trPr>
        <w:tc>
          <w:tcPr>
            <w:tcW w:w="475" w:type="dxa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309" w:type="dxa"/>
            <w:gridSpan w:val="5"/>
            <w:vMerge w:val="restart"/>
            <w:shd w:val="clear" w:color="auto" w:fill="auto"/>
            <w:vAlign w:val="center"/>
            <w:hideMark/>
          </w:tcPr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 w:rsidR="00275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.09.25 г. по 1</w:t>
            </w:r>
            <w:r w:rsidR="00275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.11.25 г. Физической культура и спорт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Деркаченко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И.В., 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Ваколюк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О.П., 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В.С. </w:t>
            </w: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17.11.25 г. Физическая культура и спорт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Ваколюк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 </w:t>
            </w:r>
          </w:p>
        </w:tc>
        <w:tc>
          <w:tcPr>
            <w:tcW w:w="1182" w:type="dxa"/>
            <w:gridSpan w:val="2"/>
            <w:vMerge w:val="restart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стадион </w:t>
            </w:r>
          </w:p>
        </w:tc>
        <w:tc>
          <w:tcPr>
            <w:tcW w:w="6742" w:type="dxa"/>
            <w:gridSpan w:val="10"/>
            <w:vMerge w:val="restart"/>
            <w:shd w:val="clear" w:color="auto" w:fill="auto"/>
            <w:vAlign w:val="center"/>
            <w:hideMark/>
          </w:tcPr>
          <w:p w:rsidR="003030F2" w:rsidRDefault="004D102C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ф</w:t>
            </w:r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 (</w:t>
            </w:r>
            <w:proofErr w:type="spellStart"/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="003030F2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D1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Рогожникова О.А.: </w:t>
            </w:r>
            <w:r w:rsidR="004D102C"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4D10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.09, 15.09, 20.09, 27.09.25 г.</w:t>
            </w:r>
          </w:p>
          <w:p w:rsidR="004D102C" w:rsidRDefault="004D102C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0F2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06.10.25 г. Основы российской государственности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Енаки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 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 корп. 7</w:t>
            </w:r>
          </w:p>
        </w:tc>
      </w:tr>
      <w:tr w:rsidR="003030F2" w:rsidRPr="001C3A60" w:rsidTr="0042689B">
        <w:trPr>
          <w:gridAfter w:val="1"/>
          <w:wAfter w:w="32" w:type="dxa"/>
          <w:trHeight w:val="253"/>
        </w:trPr>
        <w:tc>
          <w:tcPr>
            <w:tcW w:w="475" w:type="dxa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09" w:type="dxa"/>
            <w:gridSpan w:val="5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2" w:type="dxa"/>
            <w:gridSpan w:val="10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vMerge/>
            <w:vAlign w:val="center"/>
            <w:hideMark/>
          </w:tcPr>
          <w:p w:rsidR="003030F2" w:rsidRPr="001C3A60" w:rsidRDefault="003030F2" w:rsidP="0030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0FAF" w:rsidRPr="001C3A60" w:rsidTr="0042689B">
        <w:trPr>
          <w:gridAfter w:val="2"/>
          <w:wAfter w:w="40" w:type="dxa"/>
          <w:trHeight w:val="1012"/>
        </w:trPr>
        <w:tc>
          <w:tcPr>
            <w:tcW w:w="475" w:type="dxa"/>
            <w:vMerge/>
            <w:vAlign w:val="center"/>
            <w:hideMark/>
          </w:tcPr>
          <w:p w:rsidR="00340FAF" w:rsidRPr="001C3A60" w:rsidRDefault="00340FAF" w:rsidP="0034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  <w:hideMark/>
          </w:tcPr>
          <w:p w:rsidR="00340FAF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 биоорганическая химия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Щука Т.В.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 корп. 3</w:t>
            </w:r>
          </w:p>
        </w:tc>
        <w:tc>
          <w:tcPr>
            <w:tcW w:w="3389" w:type="dxa"/>
            <w:gridSpan w:val="5"/>
            <w:shd w:val="clear" w:color="auto" w:fill="auto"/>
            <w:vAlign w:val="center"/>
          </w:tcPr>
          <w:p w:rsidR="00340FAF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340FAF" w:rsidRPr="00BE2333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40FAF" w:rsidRPr="00BE2333" w:rsidRDefault="00C80BD5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="00340FAF"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645" w:type="dxa"/>
            <w:gridSpan w:val="5"/>
            <w:shd w:val="clear" w:color="auto" w:fill="auto"/>
            <w:noWrap/>
            <w:vAlign w:val="center"/>
            <w:hideMark/>
          </w:tcPr>
          <w:p w:rsidR="00340FAF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108 гр.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 корп. 7</w:t>
            </w:r>
          </w:p>
        </w:tc>
      </w:tr>
      <w:tr w:rsidR="00340FAF" w:rsidRPr="001C3A60" w:rsidTr="0042689B">
        <w:trPr>
          <w:gridAfter w:val="2"/>
          <w:wAfter w:w="40" w:type="dxa"/>
          <w:trHeight w:val="595"/>
        </w:trPr>
        <w:tc>
          <w:tcPr>
            <w:tcW w:w="475" w:type="dxa"/>
            <w:vMerge/>
            <w:vAlign w:val="center"/>
            <w:hideMark/>
          </w:tcPr>
          <w:p w:rsidR="00340FAF" w:rsidRPr="001C3A60" w:rsidRDefault="00340FAF" w:rsidP="0034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  <w:hideMark/>
          </w:tcPr>
          <w:p w:rsidR="00340FAF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 б 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иоорганическая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 (</w:t>
            </w:r>
            <w:proofErr w:type="spellStart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Щука Т.В.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 корп. 3</w:t>
            </w:r>
          </w:p>
        </w:tc>
        <w:tc>
          <w:tcPr>
            <w:tcW w:w="3389" w:type="dxa"/>
            <w:gridSpan w:val="5"/>
            <w:shd w:val="clear" w:color="auto" w:fill="auto"/>
            <w:vAlign w:val="center"/>
          </w:tcPr>
          <w:p w:rsidR="00340FAF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40FAF" w:rsidRPr="00BE2333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40FAF" w:rsidRPr="00BE2333" w:rsidRDefault="00C80BD5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="00340FAF"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1066" w:type="dxa"/>
            <w:gridSpan w:val="4"/>
            <w:shd w:val="clear" w:color="auto" w:fill="auto"/>
            <w:noWrap/>
            <w:vAlign w:val="bottom"/>
            <w:hideMark/>
          </w:tcPr>
          <w:p w:rsidR="00340FAF" w:rsidRPr="001C3A60" w:rsidRDefault="00340FAF" w:rsidP="0034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340FAF" w:rsidRPr="001C3A60" w:rsidRDefault="00340FAF" w:rsidP="003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06BD" w:rsidRDefault="003806BD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4048" w:rsidRDefault="00374048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74"/>
        <w:gridCol w:w="1483"/>
        <w:gridCol w:w="716"/>
        <w:gridCol w:w="33"/>
        <w:gridCol w:w="1347"/>
        <w:gridCol w:w="60"/>
        <w:gridCol w:w="656"/>
        <w:gridCol w:w="14"/>
        <w:gridCol w:w="1681"/>
        <w:gridCol w:w="782"/>
        <w:gridCol w:w="14"/>
        <w:gridCol w:w="9"/>
        <w:gridCol w:w="1814"/>
        <w:gridCol w:w="851"/>
        <w:gridCol w:w="14"/>
        <w:gridCol w:w="1974"/>
        <w:gridCol w:w="9"/>
        <w:gridCol w:w="1695"/>
        <w:gridCol w:w="14"/>
        <w:gridCol w:w="837"/>
        <w:gridCol w:w="14"/>
        <w:gridCol w:w="983"/>
        <w:gridCol w:w="9"/>
        <w:gridCol w:w="25"/>
      </w:tblGrid>
      <w:tr w:rsidR="00BE2333" w:rsidRPr="00BE2333" w:rsidTr="0017061D">
        <w:trPr>
          <w:trHeight w:val="179"/>
        </w:trPr>
        <w:tc>
          <w:tcPr>
            <w:tcW w:w="472" w:type="dxa"/>
            <w:vMerge w:val="restart"/>
            <w:shd w:val="clear" w:color="auto" w:fill="auto"/>
            <w:textDirection w:val="btLr"/>
            <w:vAlign w:val="center"/>
            <w:hideMark/>
          </w:tcPr>
          <w:p w:rsidR="00BE2333" w:rsidRPr="00BE2333" w:rsidRDefault="00BE2333" w:rsidP="0037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BE2333" w:rsidRPr="00BE2333" w:rsidRDefault="00BE2333" w:rsidP="0037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5032" w:type="dxa"/>
            <w:gridSpan w:val="23"/>
            <w:shd w:val="clear" w:color="auto" w:fill="auto"/>
            <w:vAlign w:val="center"/>
            <w:hideMark/>
          </w:tcPr>
          <w:p w:rsidR="00BE2333" w:rsidRPr="00BE2333" w:rsidRDefault="00BE2333" w:rsidP="0037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BE2333" w:rsidRPr="00BE2333" w:rsidTr="0017061D">
        <w:trPr>
          <w:trHeight w:val="339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BE2333" w:rsidRPr="00BE2333" w:rsidRDefault="00BE2333" w:rsidP="0037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BE2333" w:rsidRPr="00BE2333" w:rsidRDefault="00BE2333" w:rsidP="00374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32" w:type="dxa"/>
            <w:gridSpan w:val="23"/>
            <w:shd w:val="clear" w:color="auto" w:fill="auto"/>
            <w:vAlign w:val="center"/>
            <w:hideMark/>
          </w:tcPr>
          <w:p w:rsidR="00BE2333" w:rsidRPr="00BE2333" w:rsidRDefault="00BE2333" w:rsidP="0037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31.05.01 Лечебное дело</w:t>
            </w:r>
          </w:p>
        </w:tc>
      </w:tr>
      <w:tr w:rsidR="00C1407F" w:rsidRPr="00BE2333" w:rsidTr="0034331B">
        <w:trPr>
          <w:trHeight w:val="85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C1407F" w:rsidRPr="00BE2333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1407F" w:rsidRPr="00BE2333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99" w:type="dxa"/>
            <w:gridSpan w:val="11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МФ25ДР65ЛД3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8233" w:type="dxa"/>
            <w:gridSpan w:val="12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МФ25ДР65ЛД4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чел.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Практика 07.01-20.01.26 г.</w:t>
            </w:r>
          </w:p>
        </w:tc>
      </w:tr>
      <w:tr w:rsidR="00C1407F" w:rsidRPr="00BE2333" w:rsidTr="0034331B">
        <w:trPr>
          <w:gridAfter w:val="2"/>
          <w:wAfter w:w="24" w:type="dxa"/>
          <w:trHeight w:val="85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C1407F" w:rsidRPr="00BE2333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1407F" w:rsidRPr="00BE2333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2" w:type="dxa"/>
            <w:gridSpan w:val="4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208" w:type="dxa"/>
            <w:gridSpan w:val="6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664" w:type="dxa"/>
            <w:gridSpan w:val="5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107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554" w:type="dxa"/>
            <w:gridSpan w:val="6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108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C74C18" w:rsidRPr="00BE2333" w:rsidTr="0034331B">
        <w:trPr>
          <w:gridAfter w:val="1"/>
          <w:wAfter w:w="15" w:type="dxa"/>
          <w:trHeight w:val="85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C74C18" w:rsidRPr="00BE2333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74C18" w:rsidRPr="00BE2333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107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111" w:type="dxa"/>
            <w:gridSpan w:val="5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108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487" w:type="dxa"/>
            <w:gridSpan w:val="4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FC619F" w:rsidRPr="00BE2333" w:rsidTr="0034331B">
        <w:trPr>
          <w:gridAfter w:val="2"/>
          <w:wAfter w:w="34" w:type="dxa"/>
          <w:trHeight w:val="1265"/>
        </w:trPr>
        <w:tc>
          <w:tcPr>
            <w:tcW w:w="472" w:type="dxa"/>
            <w:vMerge w:val="restart"/>
            <w:shd w:val="clear" w:color="auto" w:fill="auto"/>
            <w:textDirection w:val="btLr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107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Чепендюк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108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 корп. 7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109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Салтанова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В.С.р</w:t>
            </w:r>
            <w:proofErr w:type="spellEnd"/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112 гр.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Иностранный язык (французский, испанский, немецкий)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).</w:t>
            </w:r>
          </w:p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Абабий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В.Н., </w:t>
            </w:r>
          </w:p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="006C3763">
              <w:rPr>
                <w:rFonts w:ascii="Times New Roman" w:hAnsi="Times New Roman" w:cs="Times New Roman"/>
                <w:color w:val="000000"/>
                <w:szCs w:val="24"/>
              </w:rPr>
              <w:t>Ледовская</w:t>
            </w:r>
            <w:proofErr w:type="spellEnd"/>
            <w:r w:rsidR="006C3763">
              <w:rPr>
                <w:rFonts w:ascii="Times New Roman" w:hAnsi="Times New Roman" w:cs="Times New Roman"/>
                <w:color w:val="000000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., </w:t>
            </w:r>
          </w:p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Осяшина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О.И.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  <w:hideMark/>
          </w:tcPr>
          <w:p w:rsidR="00FC619F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Нем. язык – ауд. 212, корп. 2</w:t>
            </w:r>
          </w:p>
          <w:p w:rsidR="00FC619F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Франц. язык – ауд. 124, корп. 2</w:t>
            </w:r>
          </w:p>
          <w:p w:rsidR="00FC619F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Исп. язык – ауд. 308, корп. 2</w:t>
            </w:r>
          </w:p>
          <w:p w:rsidR="00FC619F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19F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C619F" w:rsidRPr="00BE2333" w:rsidTr="0034331B">
        <w:trPr>
          <w:gridAfter w:val="2"/>
          <w:wAfter w:w="24" w:type="dxa"/>
          <w:trHeight w:val="424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язык (молд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авский)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Попова В.Ф.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 корп. 7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Официальный язык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аинский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).доц. Леонтьева Е.А.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 корп. 7</w:t>
            </w:r>
          </w:p>
        </w:tc>
        <w:tc>
          <w:tcPr>
            <w:tcW w:w="63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107, АП 108 гр. </w:t>
            </w:r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 (</w:t>
            </w:r>
            <w:proofErr w:type="spellStart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619F" w:rsidRPr="00DD1C5A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Закордонец</w:t>
            </w:r>
            <w:proofErr w:type="spellEnd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19F" w:rsidRPr="00DD1C5A" w:rsidRDefault="00D5126A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 w:rsidR="00FC619F"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</w:tr>
      <w:tr w:rsidR="00FC619F" w:rsidRPr="00BE2333" w:rsidTr="0034331B">
        <w:trPr>
          <w:gridAfter w:val="2"/>
          <w:wAfter w:w="24" w:type="dxa"/>
          <w:trHeight w:val="1012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 корп. 7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 корп. 7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110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Чепендюк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3694" w:type="dxa"/>
            <w:gridSpan w:val="4"/>
            <w:shd w:val="clear" w:color="auto" w:fill="auto"/>
            <w:vAlign w:val="center"/>
            <w:hideMark/>
          </w:tcPr>
          <w:p w:rsidR="00FC619F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111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1849" w:type="dxa"/>
            <w:gridSpan w:val="4"/>
            <w:shd w:val="clear" w:color="auto" w:fill="auto"/>
            <w:noWrap/>
            <w:vAlign w:val="center"/>
            <w:hideMark/>
          </w:tcPr>
          <w:p w:rsidR="00FC619F" w:rsidRPr="00BE2333" w:rsidRDefault="00FC619F" w:rsidP="00FC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 корп. 7</w:t>
            </w:r>
          </w:p>
        </w:tc>
      </w:tr>
      <w:tr w:rsidR="0017061D" w:rsidRPr="00BE2333" w:rsidTr="0034331B">
        <w:trPr>
          <w:gridAfter w:val="1"/>
          <w:wAfter w:w="15" w:type="dxa"/>
          <w:trHeight w:val="1265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94" w:type="dxa"/>
            <w:gridSpan w:val="8"/>
            <w:shd w:val="clear" w:color="auto" w:fill="auto"/>
            <w:vAlign w:val="center"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105, 106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российской государственности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Енаки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 корп. 7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:rsidR="0017061D" w:rsidRDefault="00284F56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bookmarkStart w:id="0" w:name="_GoBack"/>
            <w:bookmarkEnd w:id="0"/>
            <w:r w:rsidR="00170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="0017061D"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профессиональную деятельность (</w:t>
            </w:r>
            <w:proofErr w:type="spellStart"/>
            <w:r w:rsidR="00170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17061D"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 корп. 7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  <w:hideMark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108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7</w:t>
            </w:r>
          </w:p>
        </w:tc>
      </w:tr>
      <w:tr w:rsidR="0017061D" w:rsidRPr="00BE2333" w:rsidTr="0034331B">
        <w:trPr>
          <w:gridAfter w:val="1"/>
          <w:wAfter w:w="15" w:type="dxa"/>
          <w:trHeight w:val="440"/>
        </w:trPr>
        <w:tc>
          <w:tcPr>
            <w:tcW w:w="472" w:type="dxa"/>
            <w:vMerge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профессиональную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17061D" w:rsidRPr="00BE2333" w:rsidRDefault="0017061D" w:rsidP="00D6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10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корп. 7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7061D" w:rsidRPr="00BE2333" w:rsidRDefault="0017061D" w:rsidP="00D6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10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  <w:hideMark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108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язык (укр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аинский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Леонтьева Е.А.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7061D" w:rsidRPr="00BE2333" w:rsidRDefault="00D610CF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  <w:r w:rsidR="0017061D"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</w:tr>
      <w:tr w:rsidR="0017061D" w:rsidRPr="00BE2333" w:rsidTr="0034331B">
        <w:trPr>
          <w:gridAfter w:val="1"/>
          <w:wAfter w:w="15" w:type="dxa"/>
          <w:trHeight w:val="85"/>
        </w:trPr>
        <w:tc>
          <w:tcPr>
            <w:tcW w:w="472" w:type="dxa"/>
            <w:vMerge/>
            <w:shd w:val="clear" w:color="auto" w:fill="auto"/>
            <w:noWrap/>
            <w:vAlign w:val="bottom"/>
            <w:hideMark/>
          </w:tcPr>
          <w:p w:rsidR="0017061D" w:rsidRPr="00BE2333" w:rsidRDefault="0017061D" w:rsidP="0017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1463" w:type="dxa"/>
            <w:gridSpan w:val="16"/>
            <w:shd w:val="clear" w:color="auto" w:fill="auto"/>
            <w:noWrap/>
            <w:vAlign w:val="bottom"/>
            <w:hideMark/>
          </w:tcPr>
          <w:p w:rsidR="0017061D" w:rsidRPr="00BE2333" w:rsidRDefault="0017061D" w:rsidP="0017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  <w:hideMark/>
          </w:tcPr>
          <w:p w:rsidR="0017061D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108 гр. </w:t>
            </w: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7061D" w:rsidRPr="00BE2333" w:rsidRDefault="0017061D" w:rsidP="0017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2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 корп. 7</w:t>
            </w:r>
          </w:p>
        </w:tc>
      </w:tr>
    </w:tbl>
    <w:p w:rsidR="000869E7" w:rsidRDefault="000869E7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  <w:sectPr w:rsidR="000869E7" w:rsidSect="000B034F">
          <w:pgSz w:w="16838" w:h="11906" w:orient="landscape"/>
          <w:pgMar w:top="426" w:right="395" w:bottom="426" w:left="567" w:header="709" w:footer="709" w:gutter="0"/>
          <w:cols w:space="708"/>
          <w:docGrid w:linePitch="360"/>
        </w:sectPr>
      </w:pPr>
    </w:p>
    <w:p w:rsidR="0083379A" w:rsidRDefault="0083379A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3010"/>
        <w:gridCol w:w="716"/>
        <w:gridCol w:w="12"/>
        <w:gridCol w:w="1441"/>
        <w:gridCol w:w="1659"/>
        <w:gridCol w:w="716"/>
        <w:gridCol w:w="17"/>
        <w:gridCol w:w="12"/>
        <w:gridCol w:w="1535"/>
        <w:gridCol w:w="1117"/>
        <w:gridCol w:w="29"/>
        <w:gridCol w:w="1263"/>
        <w:gridCol w:w="2402"/>
        <w:gridCol w:w="1134"/>
        <w:gridCol w:w="13"/>
      </w:tblGrid>
      <w:tr w:rsidR="004A6C65" w:rsidRPr="004A6C65" w:rsidTr="004A16E1">
        <w:trPr>
          <w:trHeight w:val="145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4A6C65" w:rsidRPr="004A6C65" w:rsidRDefault="004A6C65" w:rsidP="004A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4A6C65" w:rsidRPr="004A6C65" w:rsidRDefault="004A6C65" w:rsidP="004A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5076" w:type="dxa"/>
            <w:gridSpan w:val="15"/>
            <w:shd w:val="clear" w:color="auto" w:fill="auto"/>
            <w:vAlign w:val="center"/>
            <w:hideMark/>
          </w:tcPr>
          <w:p w:rsidR="004A6C65" w:rsidRPr="004A6C65" w:rsidRDefault="004A6C65" w:rsidP="004A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4A6C65" w:rsidRPr="004A6C65" w:rsidTr="004A16E1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4A6C65" w:rsidRPr="004A6C65" w:rsidRDefault="004A6C65" w:rsidP="004A6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4A6C65" w:rsidRPr="004A6C65" w:rsidRDefault="004A6C65" w:rsidP="004A6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6" w:type="dxa"/>
            <w:gridSpan w:val="15"/>
            <w:shd w:val="clear" w:color="auto" w:fill="auto"/>
            <w:vAlign w:val="center"/>
            <w:hideMark/>
          </w:tcPr>
          <w:p w:rsidR="004A6C65" w:rsidRPr="004A6C65" w:rsidRDefault="004A6C65" w:rsidP="006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31.05.01 Лечебное дело </w:t>
            </w:r>
          </w:p>
        </w:tc>
      </w:tr>
      <w:tr w:rsidR="00C1407F" w:rsidRPr="004A6C65" w:rsidTr="004A16E1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C1407F" w:rsidRPr="004A6C65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1407F" w:rsidRPr="004A6C65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83" w:type="dxa"/>
            <w:gridSpan w:val="8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МФ25ДР65ЛД3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МФ25ДР65ЛД4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чел.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Практика 07.01-20.01.26 г.</w:t>
            </w:r>
          </w:p>
        </w:tc>
      </w:tr>
      <w:tr w:rsidR="00C1407F" w:rsidRPr="004A6C65" w:rsidTr="004A16E1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C1407F" w:rsidRPr="004A6C65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1407F" w:rsidRPr="004A6C65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8" w:type="dxa"/>
            <w:gridSpan w:val="3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845" w:type="dxa"/>
            <w:gridSpan w:val="5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107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812" w:type="dxa"/>
            <w:gridSpan w:val="4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108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C74C18" w:rsidRPr="004A6C65" w:rsidTr="004A16E1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C74C18" w:rsidRPr="004A6C65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74C18" w:rsidRPr="004A6C65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107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169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108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AE33BC" w:rsidRPr="004A6C65" w:rsidTr="004A16E1">
        <w:trPr>
          <w:gridAfter w:val="1"/>
          <w:wAfter w:w="13" w:type="dxa"/>
          <w:trHeight w:val="516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СРЕДА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3" w:type="dxa"/>
            <w:gridSpan w:val="8"/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6" w:type="dxa"/>
            <w:gridSpan w:val="5"/>
            <w:shd w:val="clear" w:color="auto" w:fill="auto"/>
            <w:vAlign w:val="center"/>
          </w:tcPr>
          <w:p w:rsidR="00BA1C31" w:rsidRDefault="00BA1C31" w:rsidP="00B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03.09.25 г. по 05.11.25 г. Физической культура и спорт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A1C31" w:rsidRDefault="00BA1C31" w:rsidP="00B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О.П., пр. Попов В.С.</w:t>
            </w:r>
          </w:p>
          <w:p w:rsidR="00BA1C31" w:rsidRDefault="00BA1C31" w:rsidP="00B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C31" w:rsidRDefault="00BA1C31" w:rsidP="00B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12.11.25 г. Физическая культура и спорт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E33BC" w:rsidRPr="00F076E2" w:rsidRDefault="00BA1C31" w:rsidP="00BA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33BC" w:rsidRPr="00F076E2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</w:p>
        </w:tc>
      </w:tr>
      <w:tr w:rsidR="00AE33BC" w:rsidRPr="004A6C65" w:rsidTr="004A16E1">
        <w:trPr>
          <w:gridAfter w:val="1"/>
          <w:wAfter w:w="13" w:type="dxa"/>
          <w:trHeight w:val="516"/>
        </w:trPr>
        <w:tc>
          <w:tcPr>
            <w:tcW w:w="47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10.09, 24.09, 08.10, 15.10, 22.10, 29.10, 05.11, 12.11.25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Первая помощь и уход за больными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оц. Лосева Н.Г.: 03.09, 17.09.25 г. </w:t>
            </w:r>
          </w:p>
        </w:tc>
        <w:tc>
          <w:tcPr>
            <w:tcW w:w="1134" w:type="dxa"/>
            <w:vAlign w:val="center"/>
            <w:hideMark/>
          </w:tcPr>
          <w:p w:rsidR="00AE33BC" w:rsidRPr="00F076E2" w:rsidRDefault="0068344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  <w:tr w:rsidR="00AE33BC" w:rsidRPr="004A6C65" w:rsidTr="004A16E1">
        <w:trPr>
          <w:gridAfter w:val="1"/>
          <w:wAfter w:w="13" w:type="dxa"/>
          <w:trHeight w:val="759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Запольская О.Ю.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3.09,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10.09.25 г.  </w:t>
            </w:r>
          </w:p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17.09.25 г. История России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Закордонец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 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  <w:tc>
          <w:tcPr>
            <w:tcW w:w="6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107, 108 гр.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российской государственности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Енаки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 корп. 7</w:t>
            </w:r>
          </w:p>
        </w:tc>
      </w:tr>
      <w:tr w:rsidR="00420577" w:rsidRPr="004A6C65" w:rsidTr="0042689B">
        <w:trPr>
          <w:gridAfter w:val="1"/>
          <w:wAfter w:w="13" w:type="dxa"/>
          <w:trHeight w:val="759"/>
        </w:trPr>
        <w:tc>
          <w:tcPr>
            <w:tcW w:w="475" w:type="dxa"/>
            <w:vMerge/>
            <w:vAlign w:val="center"/>
            <w:hideMark/>
          </w:tcPr>
          <w:p w:rsidR="00420577" w:rsidRPr="004A6C65" w:rsidRDefault="00420577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20577" w:rsidRPr="004A6C65" w:rsidRDefault="00420577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38" w:type="dxa"/>
            <w:gridSpan w:val="5"/>
            <w:shd w:val="clear" w:color="auto" w:fill="auto"/>
            <w:vAlign w:val="center"/>
          </w:tcPr>
          <w:p w:rsidR="00420577" w:rsidRDefault="00420577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20577" w:rsidRPr="004A6C65" w:rsidRDefault="00420577" w:rsidP="002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420577" w:rsidRPr="004A6C65" w:rsidRDefault="00420577" w:rsidP="002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681" w:type="dxa"/>
            <w:gridSpan w:val="4"/>
            <w:shd w:val="clear" w:color="auto" w:fill="auto"/>
            <w:noWrap/>
            <w:vAlign w:val="bottom"/>
            <w:hideMark/>
          </w:tcPr>
          <w:p w:rsidR="00420577" w:rsidRPr="004A6C65" w:rsidRDefault="00420577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577" w:rsidRPr="004A6C65" w:rsidRDefault="00420577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4" w:type="dxa"/>
            <w:gridSpan w:val="3"/>
            <w:shd w:val="clear" w:color="auto" w:fill="auto"/>
            <w:noWrap/>
            <w:vAlign w:val="center"/>
            <w:hideMark/>
          </w:tcPr>
          <w:p w:rsidR="00420577" w:rsidRPr="004A6C65" w:rsidRDefault="00420577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0577" w:rsidRPr="004A6C65" w:rsidRDefault="00420577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0577" w:rsidRPr="004A6C65" w:rsidRDefault="00420577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33BC" w:rsidRPr="004A6C65" w:rsidTr="004A16E1">
        <w:trPr>
          <w:gridAfter w:val="1"/>
          <w:wAfter w:w="13" w:type="dxa"/>
          <w:trHeight w:val="1012"/>
        </w:trPr>
        <w:tc>
          <w:tcPr>
            <w:tcW w:w="475" w:type="dxa"/>
            <w:vMerge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 корп. 7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  <w:hideMark/>
          </w:tcPr>
          <w:p w:rsidR="00113033" w:rsidRDefault="00AE33BC" w:rsidP="0011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="00113033"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  <w:r w:rsidR="00113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13033"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="00113033"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113033"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13033" w:rsidRPr="004A6C65" w:rsidRDefault="00113033" w:rsidP="0011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AE33BC" w:rsidRPr="004A6C65" w:rsidRDefault="00AE33BC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261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681" w:type="dxa"/>
            <w:gridSpan w:val="4"/>
            <w:shd w:val="clear" w:color="auto" w:fill="auto"/>
            <w:noWrap/>
            <w:vAlign w:val="bottom"/>
          </w:tcPr>
          <w:p w:rsidR="00AE33BC" w:rsidRPr="004A6C65" w:rsidRDefault="00AE33BC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4" w:type="dxa"/>
            <w:gridSpan w:val="3"/>
            <w:shd w:val="clear" w:color="auto" w:fill="auto"/>
            <w:vAlign w:val="center"/>
            <w:hideMark/>
          </w:tcPr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108 гр. Математика, ф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AE33BC" w:rsidRPr="004A6C65" w:rsidRDefault="00AE33BC" w:rsidP="00A6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Рогожникова О.</w:t>
            </w:r>
            <w:r w:rsidR="00A63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03.09, 15.09, 22.09, 29.09, 06.10, 13.10.25 г.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Э</w:t>
            </w:r>
          </w:p>
        </w:tc>
      </w:tr>
      <w:tr w:rsidR="00AE33BC" w:rsidRPr="004A6C65" w:rsidTr="001261AF">
        <w:trPr>
          <w:trHeight w:val="759"/>
        </w:trPr>
        <w:tc>
          <w:tcPr>
            <w:tcW w:w="475" w:type="dxa"/>
            <w:vMerge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010" w:type="dxa"/>
            <w:shd w:val="clear" w:color="auto" w:fill="auto"/>
            <w:vAlign w:val="center"/>
            <w:hideMark/>
          </w:tcPr>
          <w:p w:rsidR="00AE33BC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 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Косогорова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 корп. 7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AE33BC" w:rsidRPr="004A6C65" w:rsidRDefault="00AE33BC" w:rsidP="00AE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2" w:type="dxa"/>
            <w:gridSpan w:val="9"/>
            <w:shd w:val="clear" w:color="auto" w:fill="auto"/>
            <w:vAlign w:val="center"/>
          </w:tcPr>
          <w:p w:rsidR="00AE33BC" w:rsidRPr="004A6C65" w:rsidRDefault="00AE33BC" w:rsidP="00AE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B6458" w:rsidRPr="00EB6458" w:rsidRDefault="00EB6458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806BD" w:rsidRPr="00EB6458" w:rsidRDefault="003806BD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806BD" w:rsidRDefault="003806BD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1C5A" w:rsidRDefault="00DD1C5A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1C5A" w:rsidRDefault="00DD1C5A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1C5A" w:rsidRDefault="00DD1C5A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1596"/>
        <w:gridCol w:w="716"/>
        <w:gridCol w:w="9"/>
        <w:gridCol w:w="1584"/>
        <w:gridCol w:w="823"/>
        <w:gridCol w:w="587"/>
        <w:gridCol w:w="959"/>
        <w:gridCol w:w="394"/>
        <w:gridCol w:w="791"/>
        <w:gridCol w:w="11"/>
        <w:gridCol w:w="1716"/>
        <w:gridCol w:w="720"/>
        <w:gridCol w:w="11"/>
        <w:gridCol w:w="2069"/>
        <w:gridCol w:w="14"/>
        <w:gridCol w:w="930"/>
        <w:gridCol w:w="537"/>
        <w:gridCol w:w="11"/>
        <w:gridCol w:w="855"/>
        <w:gridCol w:w="14"/>
        <w:gridCol w:w="716"/>
      </w:tblGrid>
      <w:tr w:rsidR="00845A42" w:rsidRPr="008E3056" w:rsidTr="00575CC4">
        <w:trPr>
          <w:trHeight w:val="85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DD1C5A" w:rsidRPr="008E3056" w:rsidRDefault="00DD1C5A" w:rsidP="00DD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DD1C5A" w:rsidRPr="008E3056" w:rsidRDefault="00DD1C5A" w:rsidP="00DD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5063" w:type="dxa"/>
            <w:gridSpan w:val="21"/>
            <w:shd w:val="clear" w:color="auto" w:fill="auto"/>
            <w:vAlign w:val="center"/>
            <w:hideMark/>
          </w:tcPr>
          <w:p w:rsidR="00DD1C5A" w:rsidRPr="008E3056" w:rsidRDefault="00DD1C5A" w:rsidP="00DD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845A42" w:rsidRPr="008E3056" w:rsidTr="00575CC4">
        <w:trPr>
          <w:trHeight w:val="85"/>
        </w:trPr>
        <w:tc>
          <w:tcPr>
            <w:tcW w:w="475" w:type="dxa"/>
            <w:vMerge/>
            <w:shd w:val="clear" w:color="auto" w:fill="auto"/>
            <w:vAlign w:val="center"/>
            <w:hideMark/>
          </w:tcPr>
          <w:p w:rsidR="00DD1C5A" w:rsidRPr="008E3056" w:rsidRDefault="00DD1C5A" w:rsidP="00DD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DD1C5A" w:rsidRPr="008E3056" w:rsidRDefault="00DD1C5A" w:rsidP="00DD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3" w:type="dxa"/>
            <w:gridSpan w:val="21"/>
            <w:shd w:val="clear" w:color="auto" w:fill="auto"/>
            <w:vAlign w:val="center"/>
            <w:hideMark/>
          </w:tcPr>
          <w:p w:rsidR="00DD1C5A" w:rsidRPr="008E3056" w:rsidRDefault="00DD1C5A" w:rsidP="00DD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31.05.01 Лечебное дело </w:t>
            </w:r>
          </w:p>
        </w:tc>
      </w:tr>
      <w:tr w:rsidR="00C1407F" w:rsidRPr="008E3056" w:rsidTr="00575CC4">
        <w:trPr>
          <w:trHeight w:val="85"/>
        </w:trPr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71" w:type="dxa"/>
            <w:gridSpan w:val="10"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МФ25ДР65ЛД3 </w:t>
            </w:r>
          </w:p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чел.   </w:t>
            </w:r>
          </w:p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7592" w:type="dxa"/>
            <w:gridSpan w:val="11"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МФ25ДР65ЛД4</w:t>
            </w: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чел.  </w:t>
            </w:r>
          </w:p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Практика 07.01-20.01.26 г.</w:t>
            </w:r>
          </w:p>
        </w:tc>
      </w:tr>
      <w:tr w:rsidR="00C1407F" w:rsidRPr="008E3056" w:rsidTr="00575CC4">
        <w:trPr>
          <w:trHeight w:val="85"/>
        </w:trPr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05" w:type="dxa"/>
            <w:gridSpan w:val="4"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105 (13 чел.)</w:t>
            </w:r>
          </w:p>
        </w:tc>
        <w:tc>
          <w:tcPr>
            <w:tcW w:w="3566" w:type="dxa"/>
            <w:gridSpan w:val="6"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АП 106 (14 чел.) 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АП 107 (14 чел.) </w:t>
            </w:r>
          </w:p>
        </w:tc>
        <w:tc>
          <w:tcPr>
            <w:tcW w:w="3056" w:type="dxa"/>
            <w:gridSpan w:val="6"/>
            <w:shd w:val="clear" w:color="auto" w:fill="auto"/>
            <w:vAlign w:val="center"/>
            <w:hideMark/>
          </w:tcPr>
          <w:p w:rsidR="00C1407F" w:rsidRPr="008E3056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108 (14 чел.)</w:t>
            </w:r>
          </w:p>
        </w:tc>
      </w:tr>
      <w:tr w:rsidR="00C74C18" w:rsidRPr="008E3056" w:rsidTr="00575CC4">
        <w:trPr>
          <w:trHeight w:val="85"/>
        </w:trPr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1" w:type="dxa"/>
            <w:gridSpan w:val="3"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107 (9 чел.)</w:t>
            </w:r>
          </w:p>
        </w:tc>
        <w:tc>
          <w:tcPr>
            <w:tcW w:w="2994" w:type="dxa"/>
            <w:gridSpan w:val="3"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108 (9 чел.)</w:t>
            </w:r>
          </w:p>
        </w:tc>
        <w:tc>
          <w:tcPr>
            <w:tcW w:w="2156" w:type="dxa"/>
            <w:gridSpan w:val="4"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109 (9 чел.)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110 (9 чел.)</w:t>
            </w:r>
          </w:p>
        </w:tc>
        <w:tc>
          <w:tcPr>
            <w:tcW w:w="3565" w:type="dxa"/>
            <w:gridSpan w:val="5"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111 (10 чел.)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  <w:hideMark/>
          </w:tcPr>
          <w:p w:rsidR="00C74C18" w:rsidRPr="008E3056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112 (9 чел.)</w:t>
            </w:r>
          </w:p>
        </w:tc>
      </w:tr>
      <w:tr w:rsidR="00575CC4" w:rsidRPr="008E3056" w:rsidTr="00575CC4">
        <w:trPr>
          <w:trHeight w:val="759"/>
        </w:trPr>
        <w:tc>
          <w:tcPr>
            <w:tcW w:w="47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105 гр. Общая и биоорганическая химия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Филипенко Е.Н.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 корп. 3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 w:rsidRPr="008E30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112 гр. </w:t>
            </w:r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>Иностранный язык (французский, испанский, немецкий) (</w:t>
            </w:r>
            <w:proofErr w:type="spellStart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>пр</w:t>
            </w:r>
            <w:proofErr w:type="spellEnd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доц. </w:t>
            </w:r>
            <w:proofErr w:type="spellStart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>Абабий</w:t>
            </w:r>
            <w:proofErr w:type="spellEnd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 В.Н., 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>ст.пр</w:t>
            </w:r>
            <w:proofErr w:type="spellEnd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="00664994">
              <w:rPr>
                <w:rFonts w:ascii="Times New Roman" w:hAnsi="Times New Roman" w:cs="Times New Roman"/>
                <w:color w:val="000000"/>
                <w:szCs w:val="24"/>
              </w:rPr>
              <w:t>Ледовская</w:t>
            </w:r>
            <w:proofErr w:type="spellEnd"/>
            <w:r w:rsidR="00664994">
              <w:rPr>
                <w:rFonts w:ascii="Times New Roman" w:hAnsi="Times New Roman" w:cs="Times New Roman"/>
                <w:color w:val="000000"/>
                <w:szCs w:val="24"/>
              </w:rPr>
              <w:t xml:space="preserve"> А.В</w:t>
            </w:r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., 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пр. </w:t>
            </w:r>
            <w:proofErr w:type="spellStart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>Осяшина</w:t>
            </w:r>
            <w:proofErr w:type="spellEnd"/>
            <w:r w:rsidRPr="008E3056">
              <w:rPr>
                <w:rFonts w:ascii="Times New Roman" w:hAnsi="Times New Roman" w:cs="Times New Roman"/>
                <w:color w:val="000000"/>
                <w:szCs w:val="24"/>
              </w:rPr>
              <w:t xml:space="preserve"> О.И.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Нем. язык – ауд. 212, корп. 2</w:t>
            </w:r>
          </w:p>
          <w:p w:rsidR="008C606B" w:rsidRPr="008E3056" w:rsidRDefault="008C606B" w:rsidP="008C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Франц. язык – ауд. 124, корп. 2</w:t>
            </w:r>
          </w:p>
          <w:p w:rsidR="008C606B" w:rsidRPr="008E3056" w:rsidRDefault="008C606B" w:rsidP="0032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Исп. язык – ауд. 308, корп. 2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5CC4" w:rsidRPr="008E3056" w:rsidTr="00575CC4">
        <w:trPr>
          <w:trHeight w:val="1265"/>
        </w:trPr>
        <w:tc>
          <w:tcPr>
            <w:tcW w:w="4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105 гр. Общая и биоорганическая химия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Филипенко Е.Н.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 корп. 3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320A7A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110 гр. </w:t>
            </w:r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доц. 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Чепендюк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320A7A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111 гр. </w:t>
            </w:r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В.И.пр</w:t>
            </w:r>
            <w:proofErr w:type="spellEnd"/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 корп. 7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320A7A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112 гр. </w:t>
            </w:r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Салтанова В.С.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</w:tr>
      <w:tr w:rsidR="00575CC4" w:rsidRPr="008E3056" w:rsidTr="00575CC4">
        <w:trPr>
          <w:trHeight w:val="598"/>
        </w:trPr>
        <w:tc>
          <w:tcPr>
            <w:tcW w:w="4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320A7A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107 гр. </w:t>
            </w:r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доц.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Чепендюк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320A7A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108 гр. </w:t>
            </w:r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 корп. 7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320A7A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109 гр. </w:t>
            </w:r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8C606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Салтанова В.С.</w:t>
            </w: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</w:t>
            </w:r>
            <w:r w:rsidR="001261AF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гр. Общая и биоорганическая химия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Филипенко Е.Н.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06B" w:rsidRPr="008E3056" w:rsidRDefault="008C606B" w:rsidP="008C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 корп. 3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108 гр. Общая и биоорганическая химия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C606B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Магурян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06B" w:rsidRPr="008E3056" w:rsidRDefault="001261AF" w:rsidP="0042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42689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3</w:t>
            </w:r>
          </w:p>
        </w:tc>
      </w:tr>
      <w:tr w:rsidR="001261AF" w:rsidRPr="008E3056" w:rsidTr="00575CC4">
        <w:trPr>
          <w:trHeight w:val="416"/>
        </w:trPr>
        <w:tc>
          <w:tcPr>
            <w:tcW w:w="4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105 гр. Иностранный язык (английский)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261AF" w:rsidRPr="008E3056" w:rsidRDefault="001261AF" w:rsidP="0032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</w:t>
            </w:r>
            <w:r w:rsidR="00320A7A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EF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F0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106 гр. Введение в профессиональную деятельность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доц.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 корп. 7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107 гр. Общая и биоорганическая химия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Филипенко Е.Н.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 корп. 3</w:t>
            </w:r>
          </w:p>
        </w:tc>
        <w:tc>
          <w:tcPr>
            <w:tcW w:w="23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108 гр. Общая и биоорганическая химия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Магурян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42689B"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3</w:t>
            </w:r>
          </w:p>
        </w:tc>
      </w:tr>
      <w:tr w:rsidR="001261AF" w:rsidRPr="008E3056" w:rsidTr="00575CC4">
        <w:trPr>
          <w:trHeight w:val="70"/>
        </w:trPr>
        <w:tc>
          <w:tcPr>
            <w:tcW w:w="475" w:type="dxa"/>
            <w:vMerge/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274" w:type="dxa"/>
            <w:gridSpan w:val="7"/>
            <w:shd w:val="clear" w:color="auto" w:fill="auto"/>
            <w:noWrap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105, АП 106 гр. История России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доц.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Закордонец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107 гр. Официальный язык (молдавский)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Попова В.Ф.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  <w:hideMark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 корп. 7</w:t>
            </w:r>
          </w:p>
        </w:tc>
        <w:tc>
          <w:tcPr>
            <w:tcW w:w="2349" w:type="dxa"/>
            <w:gridSpan w:val="5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61AF" w:rsidRPr="008E3056" w:rsidTr="00575CC4">
        <w:trPr>
          <w:trHeight w:val="213"/>
        </w:trPr>
        <w:tc>
          <w:tcPr>
            <w:tcW w:w="475" w:type="dxa"/>
            <w:vMerge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905" w:type="dxa"/>
            <w:gridSpan w:val="4"/>
            <w:shd w:val="clear" w:color="auto" w:fill="auto"/>
            <w:noWrap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106 гр. Иностранный язык (английский) (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 корп. 7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gridSpan w:val="5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1261AF" w:rsidRPr="008E3056" w:rsidRDefault="001261AF" w:rsidP="0012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20A7A" w:rsidRDefault="00320A7A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3014"/>
        <w:gridCol w:w="993"/>
        <w:gridCol w:w="1369"/>
        <w:gridCol w:w="1324"/>
        <w:gridCol w:w="757"/>
        <w:gridCol w:w="20"/>
        <w:gridCol w:w="8"/>
        <w:gridCol w:w="2333"/>
        <w:gridCol w:w="777"/>
        <w:gridCol w:w="20"/>
        <w:gridCol w:w="32"/>
        <w:gridCol w:w="1503"/>
        <w:gridCol w:w="1372"/>
        <w:gridCol w:w="1399"/>
      </w:tblGrid>
      <w:tr w:rsidR="00F076E2" w:rsidRPr="00F076E2" w:rsidTr="00530D09">
        <w:trPr>
          <w:trHeight w:val="85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F076E2" w:rsidRPr="00F076E2" w:rsidRDefault="00F076E2" w:rsidP="00F0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F076E2" w:rsidRPr="00F076E2" w:rsidRDefault="00F076E2" w:rsidP="00F0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4921" w:type="dxa"/>
            <w:gridSpan w:val="14"/>
            <w:shd w:val="clear" w:color="auto" w:fill="auto"/>
            <w:vAlign w:val="center"/>
            <w:hideMark/>
          </w:tcPr>
          <w:p w:rsidR="00F076E2" w:rsidRPr="00F076E2" w:rsidRDefault="00F076E2" w:rsidP="00F0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F076E2" w:rsidRPr="00F076E2" w:rsidTr="00530D09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F076E2" w:rsidRPr="00F076E2" w:rsidRDefault="00F076E2" w:rsidP="00F0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F076E2" w:rsidRPr="00F076E2" w:rsidRDefault="00F076E2" w:rsidP="00F0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21" w:type="dxa"/>
            <w:gridSpan w:val="14"/>
            <w:shd w:val="clear" w:color="auto" w:fill="auto"/>
            <w:vAlign w:val="center"/>
            <w:hideMark/>
          </w:tcPr>
          <w:p w:rsidR="00F076E2" w:rsidRPr="00F076E2" w:rsidRDefault="00F076E2" w:rsidP="00F0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31.05.01 Лечебное дело</w:t>
            </w:r>
          </w:p>
        </w:tc>
      </w:tr>
      <w:tr w:rsidR="00C1407F" w:rsidRPr="00F076E2" w:rsidTr="00530D09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C1407F" w:rsidRPr="00F076E2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1407F" w:rsidRPr="00F076E2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77" w:type="dxa"/>
            <w:gridSpan w:val="6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МФ25ДР65ЛД3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7444" w:type="dxa"/>
            <w:gridSpan w:val="8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МФ25ДР65ЛД4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чел.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Практика 07.01-20.01.26 г.</w:t>
            </w:r>
          </w:p>
        </w:tc>
      </w:tr>
      <w:tr w:rsidR="00C1407F" w:rsidRPr="00F076E2" w:rsidTr="00C74C18">
        <w:trPr>
          <w:trHeight w:val="155"/>
        </w:trPr>
        <w:tc>
          <w:tcPr>
            <w:tcW w:w="475" w:type="dxa"/>
            <w:vMerge/>
            <w:vAlign w:val="center"/>
            <w:hideMark/>
          </w:tcPr>
          <w:p w:rsidR="00C1407F" w:rsidRPr="00F076E2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1407F" w:rsidRPr="00F076E2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470" w:type="dxa"/>
            <w:gridSpan w:val="4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170" w:type="dxa"/>
            <w:gridSpan w:val="5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107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274" w:type="dxa"/>
            <w:gridSpan w:val="3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108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C74C18" w:rsidRPr="00F076E2" w:rsidTr="00B92987">
        <w:trPr>
          <w:trHeight w:val="85"/>
        </w:trPr>
        <w:tc>
          <w:tcPr>
            <w:tcW w:w="475" w:type="dxa"/>
            <w:vMerge/>
            <w:vAlign w:val="center"/>
            <w:hideMark/>
          </w:tcPr>
          <w:p w:rsidR="00C74C18" w:rsidRPr="00F076E2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74C18" w:rsidRPr="00F076E2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107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108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101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32" w:type="dxa"/>
            <w:gridSpan w:val="4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402852" w:rsidRPr="00F076E2" w:rsidTr="00801128">
        <w:trPr>
          <w:trHeight w:val="85"/>
        </w:trPr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485" w:type="dxa"/>
            <w:gridSpan w:val="7"/>
            <w:vAlign w:val="center"/>
          </w:tcPr>
          <w:p w:rsidR="00402852" w:rsidRPr="00F076E2" w:rsidRDefault="00402852" w:rsidP="004028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7" w:type="dxa"/>
            <w:gridSpan w:val="6"/>
            <w:vAlign w:val="center"/>
          </w:tcPr>
          <w:p w:rsidR="00402852" w:rsidRPr="00F076E2" w:rsidRDefault="00402852" w:rsidP="004028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АП 107, 108 </w:t>
            </w:r>
            <w:r w:rsidRPr="00761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История России (</w:t>
            </w:r>
            <w:proofErr w:type="spellStart"/>
            <w:r w:rsidRPr="00761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761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1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Закордонец</w:t>
            </w:r>
            <w:proofErr w:type="spellEnd"/>
            <w:r w:rsidRPr="00761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399" w:type="dxa"/>
            <w:vAlign w:val="center"/>
          </w:tcPr>
          <w:p w:rsidR="00402852" w:rsidRPr="00F076E2" w:rsidRDefault="00402852" w:rsidP="004028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6E2">
              <w:rPr>
                <w:rFonts w:ascii="Times New Roman" w:hAnsi="Times New Roman" w:cs="Times New Roman"/>
                <w:color w:val="000000"/>
              </w:rPr>
              <w:t>108, корп. 7</w:t>
            </w:r>
          </w:p>
        </w:tc>
      </w:tr>
      <w:tr w:rsidR="00402852" w:rsidRPr="00F076E2" w:rsidTr="00B92987">
        <w:trPr>
          <w:trHeight w:val="253"/>
        </w:trPr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700" w:type="dxa"/>
            <w:gridSpan w:val="4"/>
            <w:vMerge w:val="restart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Рогожникова О.А.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09.25 г.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19.09.25 г.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Закордонец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 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 корп. 7</w:t>
            </w:r>
          </w:p>
        </w:tc>
        <w:tc>
          <w:tcPr>
            <w:tcW w:w="2927" w:type="dxa"/>
            <w:gridSpan w:val="4"/>
            <w:vMerge w:val="restart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108 гр.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и уход за больными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оц. Кузьменко И.А.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 корп. 7</w:t>
            </w:r>
          </w:p>
        </w:tc>
      </w:tr>
      <w:tr w:rsidR="00402852" w:rsidRPr="00F076E2" w:rsidTr="00B92987">
        <w:trPr>
          <w:trHeight w:val="253"/>
        </w:trPr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gridSpan w:val="4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1" w:type="dxa"/>
            <w:gridSpan w:val="3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4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2852" w:rsidRPr="00F076E2" w:rsidTr="00B92987">
        <w:trPr>
          <w:trHeight w:val="1012"/>
        </w:trPr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gridSpan w:val="4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107 гр.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и уход за больными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оц. Кузьменко И.А.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 корп. 7</w:t>
            </w:r>
          </w:p>
        </w:tc>
        <w:tc>
          <w:tcPr>
            <w:tcW w:w="2907" w:type="dxa"/>
            <w:gridSpan w:val="3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108 гр.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профессиональную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 корп. 7</w:t>
            </w:r>
          </w:p>
        </w:tc>
      </w:tr>
      <w:tr w:rsidR="00402852" w:rsidRPr="00F076E2" w:rsidTr="00530D09">
        <w:trPr>
          <w:trHeight w:val="253"/>
        </w:trPr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Рогожникова О.В.: 17.10, 24.10, 31.10, 14.11, 21.11, 28.11.25 г.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Э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106 гр.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Рогожникова О.В.: 05.09, 12.09, 19.09, 26.09, 03.10, 10.10.25 г.</w:t>
            </w:r>
          </w:p>
        </w:tc>
        <w:tc>
          <w:tcPr>
            <w:tcW w:w="777" w:type="dxa"/>
            <w:gridSpan w:val="2"/>
            <w:vMerge w:val="restart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Э</w:t>
            </w:r>
          </w:p>
        </w:tc>
        <w:tc>
          <w:tcPr>
            <w:tcW w:w="6045" w:type="dxa"/>
            <w:gridSpan w:val="7"/>
            <w:vMerge w:val="restart"/>
            <w:shd w:val="clear" w:color="auto" w:fill="auto"/>
            <w:vAlign w:val="center"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 (</w:t>
            </w:r>
            <w:proofErr w:type="spellStart"/>
            <w:r w:rsidRPr="000E7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0E7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доц. </w:t>
            </w:r>
            <w:proofErr w:type="spellStart"/>
            <w:r w:rsidRPr="000E7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Закордонец</w:t>
            </w:r>
            <w:proofErr w:type="spellEnd"/>
            <w:r w:rsidRPr="000E7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hAnsi="Times New Roman" w:cs="Times New Roman"/>
                <w:color w:val="000000"/>
              </w:rPr>
              <w:t>108, корп. 7</w:t>
            </w:r>
          </w:p>
        </w:tc>
      </w:tr>
      <w:tr w:rsidR="00402852" w:rsidRPr="00F076E2" w:rsidTr="00530D09">
        <w:trPr>
          <w:trHeight w:val="253"/>
        </w:trPr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14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dxa"/>
            <w:gridSpan w:val="2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5" w:type="dxa"/>
            <w:gridSpan w:val="7"/>
            <w:vMerge/>
            <w:vAlign w:val="center"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vMerge/>
            <w:vAlign w:val="center"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2852" w:rsidRPr="00F076E2" w:rsidTr="00530D09">
        <w:trPr>
          <w:trHeight w:val="759"/>
        </w:trPr>
        <w:tc>
          <w:tcPr>
            <w:tcW w:w="475" w:type="dxa"/>
            <w:vMerge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477" w:type="dxa"/>
            <w:gridSpan w:val="6"/>
            <w:shd w:val="clear" w:color="auto" w:fill="auto"/>
            <w:noWrap/>
            <w:vAlign w:val="bottom"/>
            <w:hideMark/>
          </w:tcPr>
          <w:p w:rsidR="00402852" w:rsidRPr="00F076E2" w:rsidRDefault="00402852" w:rsidP="00402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5" w:type="dxa"/>
            <w:gridSpan w:val="7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Запольская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.Ю.: 05.09,12.09, 19.09, 26.09.25 г. – 108, корп. 7</w:t>
            </w:r>
          </w:p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107 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Косюк</w:t>
            </w:r>
            <w:proofErr w:type="spellEnd"/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В.В.: 17.10, 24.10, 31.10. 14.11, 21.11, 28.11.25 г. - 110,Э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40285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Э</w:t>
            </w:r>
          </w:p>
          <w:p w:rsidR="00402852" w:rsidRPr="00F076E2" w:rsidRDefault="00402852" w:rsidP="00402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</w:tbl>
    <w:p w:rsidR="00F076E2" w:rsidRDefault="00F076E2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4284" w:rsidRDefault="004C4284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4284" w:rsidRDefault="004C4284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4284" w:rsidRDefault="004C4284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4284" w:rsidRDefault="004C4284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4284" w:rsidRDefault="004C4284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B4279" w:rsidRDefault="004B4279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B4279" w:rsidRDefault="004B4279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C0F98" w:rsidRDefault="00FC0F98" w:rsidP="00D40646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9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75"/>
        <w:gridCol w:w="1884"/>
        <w:gridCol w:w="6"/>
        <w:gridCol w:w="845"/>
        <w:gridCol w:w="1655"/>
        <w:gridCol w:w="1038"/>
        <w:gridCol w:w="1386"/>
        <w:gridCol w:w="2583"/>
        <w:gridCol w:w="1400"/>
        <w:gridCol w:w="13"/>
        <w:gridCol w:w="713"/>
        <w:gridCol w:w="2430"/>
        <w:gridCol w:w="984"/>
        <w:gridCol w:w="8"/>
        <w:gridCol w:w="18"/>
      </w:tblGrid>
      <w:tr w:rsidR="00FA39A2" w:rsidRPr="00F1192D" w:rsidTr="00457CB7">
        <w:trPr>
          <w:trHeight w:val="287"/>
        </w:trPr>
        <w:tc>
          <w:tcPr>
            <w:tcW w:w="476" w:type="dxa"/>
            <w:vMerge w:val="restart"/>
            <w:shd w:val="clear" w:color="auto" w:fill="auto"/>
            <w:textDirection w:val="btLr"/>
            <w:vAlign w:val="center"/>
            <w:hideMark/>
          </w:tcPr>
          <w:p w:rsidR="00FA39A2" w:rsidRPr="00F1192D" w:rsidRDefault="00FA39A2" w:rsidP="00D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  <w:hideMark/>
          </w:tcPr>
          <w:p w:rsidR="00FA39A2" w:rsidRPr="00F1192D" w:rsidRDefault="00FA39A2" w:rsidP="00D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4963" w:type="dxa"/>
            <w:gridSpan w:val="14"/>
            <w:shd w:val="clear" w:color="auto" w:fill="auto"/>
            <w:vAlign w:val="center"/>
            <w:hideMark/>
          </w:tcPr>
          <w:p w:rsidR="00FA39A2" w:rsidRPr="00F1192D" w:rsidRDefault="00FA39A2" w:rsidP="00D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FA39A2" w:rsidRPr="00F1192D" w:rsidTr="00457CB7">
        <w:trPr>
          <w:trHeight w:val="322"/>
        </w:trPr>
        <w:tc>
          <w:tcPr>
            <w:tcW w:w="476" w:type="dxa"/>
            <w:vMerge/>
            <w:vAlign w:val="center"/>
            <w:hideMark/>
          </w:tcPr>
          <w:p w:rsidR="00FA39A2" w:rsidRPr="00F1192D" w:rsidRDefault="00FA39A2" w:rsidP="00D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FA39A2" w:rsidRPr="00F1192D" w:rsidRDefault="00FA39A2" w:rsidP="00D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63" w:type="dxa"/>
            <w:gridSpan w:val="14"/>
            <w:shd w:val="clear" w:color="auto" w:fill="auto"/>
            <w:vAlign w:val="center"/>
            <w:hideMark/>
          </w:tcPr>
          <w:p w:rsidR="00FA39A2" w:rsidRPr="00F1192D" w:rsidRDefault="00FA39A2" w:rsidP="00D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31.05.01 Лечебное дело</w:t>
            </w:r>
          </w:p>
        </w:tc>
      </w:tr>
      <w:tr w:rsidR="00C1407F" w:rsidRPr="00F1192D" w:rsidTr="00457CB7">
        <w:trPr>
          <w:trHeight w:val="181"/>
        </w:trPr>
        <w:tc>
          <w:tcPr>
            <w:tcW w:w="476" w:type="dxa"/>
            <w:vMerge/>
            <w:vAlign w:val="center"/>
            <w:hideMark/>
          </w:tcPr>
          <w:p w:rsidR="00C1407F" w:rsidRPr="00F1192D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1407F" w:rsidRPr="00F1192D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14" w:type="dxa"/>
            <w:gridSpan w:val="6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МФ25ДР65ЛД3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8149" w:type="dxa"/>
            <w:gridSpan w:val="8"/>
            <w:shd w:val="clear" w:color="auto" w:fill="auto"/>
            <w:vAlign w:val="center"/>
            <w:hideMark/>
          </w:tcPr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МФ25ДР65ЛД4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1407F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чел.  </w:t>
            </w:r>
          </w:p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Практика 07.01-20.01.26 г.</w:t>
            </w:r>
          </w:p>
        </w:tc>
      </w:tr>
      <w:tr w:rsidR="00C1407F" w:rsidRPr="00F1192D" w:rsidTr="007764F5">
        <w:trPr>
          <w:trHeight w:val="70"/>
        </w:trPr>
        <w:tc>
          <w:tcPr>
            <w:tcW w:w="476" w:type="dxa"/>
            <w:vMerge/>
            <w:vAlign w:val="center"/>
            <w:hideMark/>
          </w:tcPr>
          <w:p w:rsidR="00C1407F" w:rsidRPr="00F1192D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1407F" w:rsidRPr="00F1192D" w:rsidRDefault="00C1407F" w:rsidP="00C1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107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153" w:type="dxa"/>
            <w:gridSpan w:val="5"/>
            <w:shd w:val="clear" w:color="auto" w:fill="auto"/>
            <w:vAlign w:val="center"/>
            <w:hideMark/>
          </w:tcPr>
          <w:p w:rsidR="00C1407F" w:rsidRPr="001C3A60" w:rsidRDefault="00C1407F" w:rsidP="00C1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108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C74C18" w:rsidRPr="00F1192D" w:rsidTr="007764F5">
        <w:trPr>
          <w:gridAfter w:val="1"/>
          <w:wAfter w:w="18" w:type="dxa"/>
          <w:trHeight w:val="70"/>
        </w:trPr>
        <w:tc>
          <w:tcPr>
            <w:tcW w:w="476" w:type="dxa"/>
            <w:vMerge/>
            <w:vAlign w:val="center"/>
            <w:hideMark/>
          </w:tcPr>
          <w:p w:rsidR="00C74C18" w:rsidRPr="00F1192D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C74C18" w:rsidRPr="00F1192D" w:rsidRDefault="00C74C18" w:rsidP="00C7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107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108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  <w:hideMark/>
          </w:tcPr>
          <w:p w:rsidR="00C74C18" w:rsidRPr="001C3A60" w:rsidRDefault="00C74C18" w:rsidP="00C7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112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C3A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9C2C99" w:rsidRPr="00F1192D" w:rsidTr="009C2C99">
        <w:trPr>
          <w:gridAfter w:val="2"/>
          <w:wAfter w:w="26" w:type="dxa"/>
          <w:trHeight w:val="642"/>
        </w:trPr>
        <w:tc>
          <w:tcPr>
            <w:tcW w:w="476" w:type="dxa"/>
            <w:vMerge w:val="restart"/>
            <w:shd w:val="clear" w:color="auto" w:fill="auto"/>
            <w:textDirection w:val="btLr"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105 гр.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9C2C99" w:rsidRPr="004A6C65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C2C99" w:rsidRPr="004A6C65" w:rsidRDefault="009C2C99" w:rsidP="00C0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03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A6C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АП 10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1192D">
              <w:rPr>
                <w:rFonts w:ascii="Times New Roman" w:hAnsi="Times New Roman" w:cs="Times New Roman"/>
                <w:color w:val="000000"/>
              </w:rPr>
              <w:t xml:space="preserve"> гр.  Первая помощь и уход за больными (</w:t>
            </w: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F1192D">
              <w:rPr>
                <w:rFonts w:ascii="Times New Roman" w:hAnsi="Times New Roman" w:cs="Times New Roman"/>
                <w:color w:val="000000"/>
              </w:rPr>
              <w:t>оц. Кузьменко И.А.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1192D">
              <w:rPr>
                <w:rFonts w:ascii="Times New Roman" w:hAnsi="Times New Roman" w:cs="Times New Roman"/>
                <w:color w:val="000000"/>
              </w:rPr>
              <w:t>, корп. 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АКП 112 гр. Анатомия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9C2C99" w:rsidRPr="001C3A60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Салтанова В.С.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C2C99" w:rsidRPr="001C3A60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</w:tr>
      <w:tr w:rsidR="009C2C99" w:rsidRPr="00F1192D" w:rsidTr="007764F5">
        <w:trPr>
          <w:gridAfter w:val="2"/>
          <w:wAfter w:w="26" w:type="dxa"/>
          <w:trHeight w:val="626"/>
        </w:trPr>
        <w:tc>
          <w:tcPr>
            <w:tcW w:w="476" w:type="dxa"/>
            <w:vMerge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АП 10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1192D">
              <w:rPr>
                <w:rFonts w:ascii="Times New Roman" w:hAnsi="Times New Roman" w:cs="Times New Roman"/>
                <w:color w:val="000000"/>
              </w:rPr>
              <w:t xml:space="preserve"> гр.  Первая помощь и уход за больными (</w:t>
            </w: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F1192D">
              <w:rPr>
                <w:rFonts w:ascii="Times New Roman" w:hAnsi="Times New Roman" w:cs="Times New Roman"/>
                <w:color w:val="000000"/>
              </w:rPr>
              <w:t>оц. Кузьменко И.А.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1192D">
              <w:rPr>
                <w:rFonts w:ascii="Times New Roman" w:hAnsi="Times New Roman" w:cs="Times New Roman"/>
                <w:color w:val="000000"/>
              </w:rPr>
              <w:t>, корп. 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для 106 гр. Математика, физика (</w:t>
            </w: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лр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ст.пр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 xml:space="preserve">. Запольская О.Ю.: 15.11, 22.11, 29.11, 06.12, 13.12.25 г.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201, корп. 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для АП 107 гр.  Математика, физика (</w:t>
            </w: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лр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ст.пр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>. Запольская О.Ю.: 06.09, 13.09, 20.09, 27.09, 04.04.25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201, корп. 7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для АП 108 гр.  Математика, физика (</w:t>
            </w: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лр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192D">
              <w:rPr>
                <w:rFonts w:ascii="Times New Roman" w:hAnsi="Times New Roman" w:cs="Times New Roman"/>
                <w:color w:val="000000"/>
              </w:rPr>
              <w:t>ст.пр</w:t>
            </w:r>
            <w:proofErr w:type="spellEnd"/>
            <w:r w:rsidRPr="00F1192D">
              <w:rPr>
                <w:rFonts w:ascii="Times New Roman" w:hAnsi="Times New Roman" w:cs="Times New Roman"/>
                <w:color w:val="000000"/>
              </w:rPr>
              <w:t xml:space="preserve">. Запольская О.Ю.: 11.10, 18.10, 25.10, 01.11, 08.11.25 г.  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2D">
              <w:rPr>
                <w:rFonts w:ascii="Times New Roman" w:hAnsi="Times New Roman" w:cs="Times New Roman"/>
                <w:color w:val="000000"/>
              </w:rPr>
              <w:t>201, корп. 7</w:t>
            </w:r>
          </w:p>
        </w:tc>
      </w:tr>
      <w:tr w:rsidR="009C2C99" w:rsidRPr="00F1192D" w:rsidTr="002A7B77">
        <w:trPr>
          <w:gridAfter w:val="2"/>
          <w:wAfter w:w="26" w:type="dxa"/>
          <w:trHeight w:val="168"/>
        </w:trPr>
        <w:tc>
          <w:tcPr>
            <w:tcW w:w="476" w:type="dxa"/>
            <w:vMerge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953" w:type="dxa"/>
            <w:gridSpan w:val="11"/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В.И.: 06.09, 13.09, 20.09, 27.09, 04.10, 11.10, 18.10, 25.10.25 г.</w:t>
            </w:r>
          </w:p>
        </w:tc>
        <w:tc>
          <w:tcPr>
            <w:tcW w:w="984" w:type="dxa"/>
            <w:shd w:val="clear" w:color="auto" w:fill="auto"/>
          </w:tcPr>
          <w:p w:rsidR="009C2C99" w:rsidRPr="00F1192D" w:rsidRDefault="009C2C99" w:rsidP="009C2C99">
            <w:pPr>
              <w:jc w:val="center"/>
            </w:pPr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  <w:tr w:rsidR="009C2C99" w:rsidRPr="00F1192D" w:rsidTr="002A7B77">
        <w:trPr>
          <w:gridAfter w:val="2"/>
          <w:wAfter w:w="26" w:type="dxa"/>
          <w:trHeight w:val="165"/>
        </w:trPr>
        <w:tc>
          <w:tcPr>
            <w:tcW w:w="476" w:type="dxa"/>
            <w:vMerge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53" w:type="dxa"/>
            <w:gridSpan w:val="11"/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 биоорганическая химия (</w:t>
            </w:r>
            <w:proofErr w:type="spellStart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 Щука Т.В.: 06.09, 13.09, 20.09, 27.09.25 г.</w:t>
            </w:r>
          </w:p>
        </w:tc>
        <w:tc>
          <w:tcPr>
            <w:tcW w:w="984" w:type="dxa"/>
            <w:shd w:val="clear" w:color="auto" w:fill="auto"/>
          </w:tcPr>
          <w:p w:rsidR="009C2C99" w:rsidRPr="00F1192D" w:rsidRDefault="009C2C99" w:rsidP="009C2C99">
            <w:pPr>
              <w:jc w:val="center"/>
            </w:pPr>
            <w:r w:rsidRPr="00F11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  <w:tr w:rsidR="009C2C99" w:rsidRPr="00F1192D" w:rsidTr="004B4279">
        <w:trPr>
          <w:gridAfter w:val="2"/>
          <w:wAfter w:w="26" w:type="dxa"/>
          <w:trHeight w:val="85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:rsidR="009C2C99" w:rsidRPr="00F1192D" w:rsidRDefault="009C2C99" w:rsidP="009C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российской государственности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06.09, 13.09, 20.09, 27.09.25 г.</w:t>
            </w:r>
          </w:p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04.10.25 г. АП 108 гр. </w:t>
            </w:r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9C2C99" w:rsidRPr="00F1192D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DD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-204, корп. 7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99" w:rsidRDefault="009C2C99" w:rsidP="009C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108, 204 корп. 7</w:t>
            </w:r>
          </w:p>
        </w:tc>
      </w:tr>
    </w:tbl>
    <w:p w:rsidR="000132DE" w:rsidRDefault="000132DE" w:rsidP="000132DE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г. Тирасполь, ул. Энгельса, 6.</w:t>
      </w:r>
    </w:p>
    <w:p w:rsidR="00EE5075" w:rsidRDefault="00EE5075" w:rsidP="00EE5075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EE5075" w:rsidRDefault="00EE5075" w:rsidP="00EE5075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</w:t>
      </w:r>
      <w:r w:rsidR="00727248">
        <w:rPr>
          <w:rFonts w:ascii="Times New Roman" w:eastAsia="Calibri" w:hAnsi="Times New Roman" w:cs="Times New Roman"/>
          <w:sz w:val="24"/>
          <w:szCs w:val="24"/>
        </w:rPr>
        <w:t xml:space="preserve">                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EE5075" w:rsidRDefault="00EE5075" w:rsidP="00EE5075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          ______________ / _____________</w:t>
      </w:r>
    </w:p>
    <w:p w:rsidR="00EE5075" w:rsidRDefault="00EE5075" w:rsidP="00EE5075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EE5075" w:rsidRDefault="00EE5075" w:rsidP="00EE5075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       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EE5075" w:rsidRDefault="00EE5075" w:rsidP="00EE5075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Исполнитель         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D40646" w:rsidRPr="00EB6458" w:rsidRDefault="00EE5075" w:rsidP="00EE5075">
      <w:pPr>
        <w:ind w:left="426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sectPr w:rsidR="00D40646" w:rsidRPr="00EB6458" w:rsidSect="002232BF">
      <w:pgSz w:w="16838" w:h="11906" w:orient="landscape"/>
      <w:pgMar w:top="426" w:right="395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F7"/>
    <w:rsid w:val="000132DE"/>
    <w:rsid w:val="000843B4"/>
    <w:rsid w:val="000869E7"/>
    <w:rsid w:val="00097B89"/>
    <w:rsid w:val="000A19C6"/>
    <w:rsid w:val="000A3A76"/>
    <w:rsid w:val="000B034F"/>
    <w:rsid w:val="000D39DA"/>
    <w:rsid w:val="000E7365"/>
    <w:rsid w:val="001055B0"/>
    <w:rsid w:val="00113033"/>
    <w:rsid w:val="00114B15"/>
    <w:rsid w:val="001261AF"/>
    <w:rsid w:val="001326C4"/>
    <w:rsid w:val="0013584C"/>
    <w:rsid w:val="00152373"/>
    <w:rsid w:val="00162385"/>
    <w:rsid w:val="0017061D"/>
    <w:rsid w:val="00174346"/>
    <w:rsid w:val="001747EA"/>
    <w:rsid w:val="001B2758"/>
    <w:rsid w:val="001C3A60"/>
    <w:rsid w:val="001D253A"/>
    <w:rsid w:val="001D3EAC"/>
    <w:rsid w:val="001F7F96"/>
    <w:rsid w:val="002232BF"/>
    <w:rsid w:val="00235FE3"/>
    <w:rsid w:val="00260F7E"/>
    <w:rsid w:val="00262A6E"/>
    <w:rsid w:val="00275032"/>
    <w:rsid w:val="002828A4"/>
    <w:rsid w:val="00284F56"/>
    <w:rsid w:val="002A7B77"/>
    <w:rsid w:val="002B09B3"/>
    <w:rsid w:val="002C3BB9"/>
    <w:rsid w:val="003030F2"/>
    <w:rsid w:val="003058C3"/>
    <w:rsid w:val="00311005"/>
    <w:rsid w:val="003122FD"/>
    <w:rsid w:val="00320A7A"/>
    <w:rsid w:val="00331A9E"/>
    <w:rsid w:val="00340AC2"/>
    <w:rsid w:val="00340FAF"/>
    <w:rsid w:val="0034331B"/>
    <w:rsid w:val="00354EFE"/>
    <w:rsid w:val="00357C20"/>
    <w:rsid w:val="00367EB0"/>
    <w:rsid w:val="00374048"/>
    <w:rsid w:val="003806BD"/>
    <w:rsid w:val="0038477B"/>
    <w:rsid w:val="003B6B05"/>
    <w:rsid w:val="003C01D9"/>
    <w:rsid w:val="003C7A15"/>
    <w:rsid w:val="003E22CB"/>
    <w:rsid w:val="003E2DF1"/>
    <w:rsid w:val="003F334C"/>
    <w:rsid w:val="00400A2A"/>
    <w:rsid w:val="00402852"/>
    <w:rsid w:val="00420577"/>
    <w:rsid w:val="00420849"/>
    <w:rsid w:val="0042689B"/>
    <w:rsid w:val="004352DF"/>
    <w:rsid w:val="00457CB7"/>
    <w:rsid w:val="00475468"/>
    <w:rsid w:val="0048504F"/>
    <w:rsid w:val="00485C59"/>
    <w:rsid w:val="004865AB"/>
    <w:rsid w:val="004A16E1"/>
    <w:rsid w:val="004A3F2A"/>
    <w:rsid w:val="004A6C65"/>
    <w:rsid w:val="004B4279"/>
    <w:rsid w:val="004C4284"/>
    <w:rsid w:val="004D102C"/>
    <w:rsid w:val="004D1BE2"/>
    <w:rsid w:val="004D344B"/>
    <w:rsid w:val="004E1098"/>
    <w:rsid w:val="00530D09"/>
    <w:rsid w:val="00532C54"/>
    <w:rsid w:val="005333BD"/>
    <w:rsid w:val="00570D07"/>
    <w:rsid w:val="00575CC4"/>
    <w:rsid w:val="0057695B"/>
    <w:rsid w:val="00583E7D"/>
    <w:rsid w:val="00583EAE"/>
    <w:rsid w:val="00596BD0"/>
    <w:rsid w:val="005A3C5F"/>
    <w:rsid w:val="005B0DF7"/>
    <w:rsid w:val="005C5313"/>
    <w:rsid w:val="00607625"/>
    <w:rsid w:val="006134BE"/>
    <w:rsid w:val="0065139C"/>
    <w:rsid w:val="00653AD4"/>
    <w:rsid w:val="00664994"/>
    <w:rsid w:val="00671893"/>
    <w:rsid w:val="00671BDE"/>
    <w:rsid w:val="00683449"/>
    <w:rsid w:val="006952D7"/>
    <w:rsid w:val="006C3763"/>
    <w:rsid w:val="006F6EDB"/>
    <w:rsid w:val="007221F4"/>
    <w:rsid w:val="00722806"/>
    <w:rsid w:val="00727248"/>
    <w:rsid w:val="0073688D"/>
    <w:rsid w:val="00741017"/>
    <w:rsid w:val="007463FB"/>
    <w:rsid w:val="00761AD9"/>
    <w:rsid w:val="00774E83"/>
    <w:rsid w:val="007764F5"/>
    <w:rsid w:val="007A28B3"/>
    <w:rsid w:val="007A3499"/>
    <w:rsid w:val="007A6F1A"/>
    <w:rsid w:val="007E17F1"/>
    <w:rsid w:val="00801128"/>
    <w:rsid w:val="008038FD"/>
    <w:rsid w:val="008079A5"/>
    <w:rsid w:val="008115BE"/>
    <w:rsid w:val="008166FE"/>
    <w:rsid w:val="0083379A"/>
    <w:rsid w:val="00834277"/>
    <w:rsid w:val="00834E2B"/>
    <w:rsid w:val="00845A42"/>
    <w:rsid w:val="008464FC"/>
    <w:rsid w:val="008A0EE8"/>
    <w:rsid w:val="008A61B8"/>
    <w:rsid w:val="008C4B8A"/>
    <w:rsid w:val="008C606B"/>
    <w:rsid w:val="008D07C0"/>
    <w:rsid w:val="008E2249"/>
    <w:rsid w:val="008E3056"/>
    <w:rsid w:val="00916F93"/>
    <w:rsid w:val="009209DD"/>
    <w:rsid w:val="0092756D"/>
    <w:rsid w:val="00963138"/>
    <w:rsid w:val="00985756"/>
    <w:rsid w:val="00986272"/>
    <w:rsid w:val="009954EC"/>
    <w:rsid w:val="009B0209"/>
    <w:rsid w:val="009C2C99"/>
    <w:rsid w:val="009D0F4E"/>
    <w:rsid w:val="009E3F89"/>
    <w:rsid w:val="009F716C"/>
    <w:rsid w:val="00A0371D"/>
    <w:rsid w:val="00A06E1D"/>
    <w:rsid w:val="00A103AF"/>
    <w:rsid w:val="00A63C41"/>
    <w:rsid w:val="00A96306"/>
    <w:rsid w:val="00AB43A8"/>
    <w:rsid w:val="00AB558D"/>
    <w:rsid w:val="00AC3CC2"/>
    <w:rsid w:val="00AE33BC"/>
    <w:rsid w:val="00AE44D5"/>
    <w:rsid w:val="00AE588E"/>
    <w:rsid w:val="00AE6F4D"/>
    <w:rsid w:val="00B12C28"/>
    <w:rsid w:val="00B26521"/>
    <w:rsid w:val="00B76EA2"/>
    <w:rsid w:val="00B91299"/>
    <w:rsid w:val="00B92987"/>
    <w:rsid w:val="00B9737E"/>
    <w:rsid w:val="00BA1C31"/>
    <w:rsid w:val="00BB6C55"/>
    <w:rsid w:val="00BE14BC"/>
    <w:rsid w:val="00BE2333"/>
    <w:rsid w:val="00BF3F94"/>
    <w:rsid w:val="00C03B93"/>
    <w:rsid w:val="00C1407F"/>
    <w:rsid w:val="00C33745"/>
    <w:rsid w:val="00C368AE"/>
    <w:rsid w:val="00C409AD"/>
    <w:rsid w:val="00C60E60"/>
    <w:rsid w:val="00C67F6B"/>
    <w:rsid w:val="00C74C18"/>
    <w:rsid w:val="00C77492"/>
    <w:rsid w:val="00C80BD5"/>
    <w:rsid w:val="00CC1042"/>
    <w:rsid w:val="00CD1F4B"/>
    <w:rsid w:val="00CF7D84"/>
    <w:rsid w:val="00D03BC9"/>
    <w:rsid w:val="00D24491"/>
    <w:rsid w:val="00D36FC7"/>
    <w:rsid w:val="00D37AD4"/>
    <w:rsid w:val="00D40646"/>
    <w:rsid w:val="00D5126A"/>
    <w:rsid w:val="00D610CF"/>
    <w:rsid w:val="00D627EE"/>
    <w:rsid w:val="00D63507"/>
    <w:rsid w:val="00DA1B9B"/>
    <w:rsid w:val="00DA2BC5"/>
    <w:rsid w:val="00DB0E03"/>
    <w:rsid w:val="00DB0F19"/>
    <w:rsid w:val="00DD1C5A"/>
    <w:rsid w:val="00DF44A0"/>
    <w:rsid w:val="00E3515A"/>
    <w:rsid w:val="00E67D0F"/>
    <w:rsid w:val="00E92BE3"/>
    <w:rsid w:val="00EB6458"/>
    <w:rsid w:val="00ED3AC5"/>
    <w:rsid w:val="00EE1A57"/>
    <w:rsid w:val="00EE5075"/>
    <w:rsid w:val="00EF0EDC"/>
    <w:rsid w:val="00F00BE6"/>
    <w:rsid w:val="00F076E2"/>
    <w:rsid w:val="00F1192D"/>
    <w:rsid w:val="00F63ECA"/>
    <w:rsid w:val="00F643B1"/>
    <w:rsid w:val="00F64946"/>
    <w:rsid w:val="00F6558D"/>
    <w:rsid w:val="00F65F58"/>
    <w:rsid w:val="00F73277"/>
    <w:rsid w:val="00FA39A2"/>
    <w:rsid w:val="00FB4C4E"/>
    <w:rsid w:val="00FC0F98"/>
    <w:rsid w:val="00FC1658"/>
    <w:rsid w:val="00FC43D3"/>
    <w:rsid w:val="00FC5188"/>
    <w:rsid w:val="00FC619F"/>
    <w:rsid w:val="00FE3EC8"/>
    <w:rsid w:val="00FE4202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758F7-188E-48A1-A854-98B73BD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206</cp:revision>
  <cp:lastPrinted>2025-08-28T09:22:00Z</cp:lastPrinted>
  <dcterms:created xsi:type="dcterms:W3CDTF">2024-09-27T10:36:00Z</dcterms:created>
  <dcterms:modified xsi:type="dcterms:W3CDTF">2025-08-29T11:11:00Z</dcterms:modified>
</cp:coreProperties>
</file>